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8"/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6"/>
        <w:gridCol w:w="660"/>
        <w:gridCol w:w="476"/>
        <w:gridCol w:w="456"/>
        <w:gridCol w:w="516"/>
      </w:tblGrid>
      <w:tr w:rsidR="00C97274" w:rsidRPr="00C97274" w:rsidTr="0028404A">
        <w:trPr>
          <w:trHeight w:val="375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8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C97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HOGAR CREA MARIA  AUXILIADORA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066800" cy="723900"/>
                  <wp:effectExtent l="0" t="0" r="0" b="0"/>
                  <wp:wrapNone/>
                  <wp:docPr id="1" name="Imagen 1" descr="LOGO CR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LOGO CREA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97274" w:rsidRPr="00C97274">
              <w:trPr>
                <w:trHeight w:val="37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274" w:rsidRPr="00C97274" w:rsidRDefault="00C97274" w:rsidP="00496332">
                  <w:pPr>
                    <w:framePr w:hSpace="141" w:wrap="around" w:hAnchor="margin" w:y="-54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97274" w:rsidRPr="00C97274" w:rsidTr="0028404A">
        <w:trPr>
          <w:trHeight w:val="375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C97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0BRA  DE FUNDACION CARISMA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97274" w:rsidRPr="00C97274" w:rsidTr="0028404A">
        <w:trPr>
          <w:trHeight w:val="720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Final Calle Padres Aguilar,</w:t>
            </w:r>
            <w:r w:rsidR="00926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926A04"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Clínica</w:t>
            </w: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  Corazón de  </w:t>
            </w:r>
            <w:r w:rsidR="00926A04"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María</w:t>
            </w: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, Colonia  Escalón,  carismacrea@hotmail.com,  </w:t>
            </w:r>
            <w:r w:rsidR="00926A04"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Teléfonos</w:t>
            </w: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  2213-9934, 2213-9933, 2213-9920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4" w:rsidRPr="00C97274" w:rsidRDefault="00C97274" w:rsidP="0028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5A2939" w:rsidRDefault="005A2939"/>
    <w:p w:rsidR="005A2939" w:rsidRPr="00D02099" w:rsidRDefault="00D02099" w:rsidP="00D02099">
      <w:pPr>
        <w:jc w:val="center"/>
        <w:rPr>
          <w:b/>
          <w:sz w:val="24"/>
          <w:szCs w:val="24"/>
        </w:rPr>
      </w:pPr>
      <w:r w:rsidRPr="00D02099">
        <w:rPr>
          <w:b/>
          <w:sz w:val="24"/>
          <w:szCs w:val="24"/>
        </w:rPr>
        <w:t>SOLICITUD  DE  CARGO AUTOMATICO EN TARJETAS</w:t>
      </w:r>
    </w:p>
    <w:p w:rsidR="005A2939" w:rsidRDefault="005A2939">
      <w:r>
        <w:t xml:space="preserve">El Salvador,                     de                   </w:t>
      </w:r>
      <w:r w:rsidR="002464D2">
        <w:t>20________.</w:t>
      </w:r>
    </w:p>
    <w:p w:rsidR="005A2939" w:rsidRDefault="005A2939" w:rsidP="005A2939">
      <w:pPr>
        <w:spacing w:line="240" w:lineRule="auto"/>
        <w:contextualSpacing/>
      </w:pPr>
    </w:p>
    <w:p w:rsidR="005A2939" w:rsidRPr="00926A04" w:rsidRDefault="005A2939" w:rsidP="005A2939">
      <w:pPr>
        <w:spacing w:line="240" w:lineRule="auto"/>
        <w:contextualSpacing/>
        <w:rPr>
          <w:b/>
        </w:rPr>
      </w:pPr>
      <w:r w:rsidRPr="00926A04">
        <w:rPr>
          <w:b/>
        </w:rPr>
        <w:t>Banco de América  Central</w:t>
      </w:r>
    </w:p>
    <w:p w:rsidR="005A2939" w:rsidRPr="00926A04" w:rsidRDefault="005A2939" w:rsidP="005A2939">
      <w:pPr>
        <w:spacing w:line="240" w:lineRule="auto"/>
        <w:contextualSpacing/>
        <w:rPr>
          <w:b/>
        </w:rPr>
      </w:pPr>
      <w:r w:rsidRPr="00926A04">
        <w:rPr>
          <w:b/>
        </w:rPr>
        <w:t>Cetro Financiero (El Salvador)</w:t>
      </w:r>
    </w:p>
    <w:p w:rsidR="005A2939" w:rsidRDefault="005A2939" w:rsidP="005A2939">
      <w:pPr>
        <w:spacing w:line="240" w:lineRule="auto"/>
        <w:contextualSpacing/>
      </w:pPr>
    </w:p>
    <w:p w:rsidR="005A2939" w:rsidRDefault="005A2939" w:rsidP="005A2939">
      <w:pPr>
        <w:spacing w:line="240" w:lineRule="auto"/>
        <w:contextualSpacing/>
      </w:pPr>
      <w:r>
        <w:t>Estimado Señores,  con cargo a mi tarjeta de</w:t>
      </w:r>
    </w:p>
    <w:p w:rsidR="006615A6" w:rsidRDefault="00B606CD" w:rsidP="005A2939">
      <w:pPr>
        <w:spacing w:line="240" w:lineRule="auto"/>
        <w:contextualSpacing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163195</wp:posOffset>
                </wp:positionV>
                <wp:extent cx="252095" cy="217805"/>
                <wp:effectExtent l="0" t="0" r="14605" b="1079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178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7pt;margin-top:12.85pt;width:19.8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</w:p>
    <w:p w:rsidR="005A2939" w:rsidRDefault="00B606CD" w:rsidP="006615A6">
      <w:pPr>
        <w:tabs>
          <w:tab w:val="left" w:pos="946"/>
          <w:tab w:val="left" w:pos="2773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1270</wp:posOffset>
                </wp:positionV>
                <wp:extent cx="252095" cy="217805"/>
                <wp:effectExtent l="0" t="0" r="14605" b="10795"/>
                <wp:wrapNone/>
                <wp:docPr id="3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178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05.8pt;margin-top:.1pt;width:19.8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" filled="f" strokecolor="black [3213]" strokeweight="1pt">
                <v:path arrowok="t"/>
              </v:roundrect>
            </w:pict>
          </mc:Fallback>
        </mc:AlternateContent>
      </w:r>
      <w:r w:rsidR="006615A6">
        <w:tab/>
        <w:t>Crédito</w:t>
      </w:r>
      <w:r w:rsidR="006615A6">
        <w:tab/>
        <w:t>Débito</w:t>
      </w:r>
    </w:p>
    <w:p w:rsidR="006615A6" w:rsidRPr="006615A6" w:rsidRDefault="006615A6" w:rsidP="006615A6">
      <w:pPr>
        <w:tabs>
          <w:tab w:val="left" w:pos="946"/>
          <w:tab w:val="left" w:pos="2773"/>
        </w:tabs>
      </w:pPr>
      <w:r>
        <w:t xml:space="preserve">No. </w:t>
      </w:r>
      <w:r w:rsidRPr="006615A6">
        <w:t>______________________________</w:t>
      </w:r>
      <w:r>
        <w:t>__________</w:t>
      </w:r>
      <w:r w:rsidRPr="006615A6">
        <w:t>_, ruego abonar mensualmente</w:t>
      </w:r>
    </w:p>
    <w:p w:rsidR="006615A6" w:rsidRDefault="006615A6" w:rsidP="006615A6">
      <w:pPr>
        <w:tabs>
          <w:tab w:val="left" w:pos="946"/>
          <w:tab w:val="left" w:pos="2773"/>
        </w:tabs>
      </w:pPr>
      <w:r w:rsidRPr="006615A6">
        <w:t>A partir del mes de ______________  del_________ hasta aviso por escrito en contra.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>La cantidad de  $_________________ d</w:t>
      </w:r>
      <w:r w:rsidR="00AE4699">
        <w:t xml:space="preserve">ólares,  a  la  </w:t>
      </w:r>
      <w:r w:rsidR="00AE4699" w:rsidRPr="00AE4699">
        <w:rPr>
          <w:b/>
        </w:rPr>
        <w:t>cuenta 201182524</w:t>
      </w:r>
      <w:r>
        <w:t>, a nombre de</w:t>
      </w:r>
    </w:p>
    <w:p w:rsidR="006615A6" w:rsidRPr="008F0ECE" w:rsidRDefault="006615A6" w:rsidP="006615A6">
      <w:pPr>
        <w:tabs>
          <w:tab w:val="left" w:pos="946"/>
          <w:tab w:val="left" w:pos="2773"/>
        </w:tabs>
      </w:pPr>
      <w:r>
        <w:t>FUNDACION CARISMA.</w:t>
      </w:r>
      <w:r w:rsidR="008F0ECE">
        <w:t xml:space="preserve"> Correo </w:t>
      </w:r>
      <w:proofErr w:type="spellStart"/>
      <w:r w:rsidR="00496332">
        <w:t>Electrónico</w:t>
      </w:r>
      <w:r w:rsidR="008F0ECE" w:rsidRPr="008F0ECE">
        <w:t>_____________________</w:t>
      </w:r>
      <w:r w:rsidR="00496332" w:rsidRPr="008F0ECE">
        <w:t>Teléfono</w:t>
      </w:r>
      <w:proofErr w:type="spellEnd"/>
      <w:r w:rsidR="008F0ECE" w:rsidRPr="008F0ECE">
        <w:t>_________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>Atentamente,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 xml:space="preserve">                                                                                 ___________________________________</w:t>
      </w:r>
    </w:p>
    <w:p w:rsidR="006615A6" w:rsidRDefault="008F0ECE" w:rsidP="006615A6">
      <w:pPr>
        <w:tabs>
          <w:tab w:val="left" w:pos="946"/>
          <w:tab w:val="left" w:pos="2773"/>
        </w:tabs>
      </w:pPr>
      <w:r>
        <w:t xml:space="preserve">Dirección_________________________________________      </w:t>
      </w:r>
      <w:r w:rsidR="006615A6">
        <w:t>Firma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>Titular de la tarjeta_________________________________________________________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>Franquicia  de  la  tarjeta_____________________________________________________</w:t>
      </w:r>
    </w:p>
    <w:p w:rsidR="006615A6" w:rsidRPr="00926A04" w:rsidRDefault="00926A04" w:rsidP="006615A6">
      <w:pPr>
        <w:tabs>
          <w:tab w:val="left" w:pos="946"/>
          <w:tab w:val="left" w:pos="2773"/>
        </w:tabs>
      </w:pPr>
      <w:r>
        <w:t>Fecha de Vencimiento    mes</w:t>
      </w:r>
      <w:r w:rsidRPr="00926A04">
        <w:t>_______________________________  a</w:t>
      </w:r>
      <w:r>
        <w:t>ño</w:t>
      </w:r>
      <w:r w:rsidRPr="00926A04">
        <w:t>______________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 xml:space="preserve">No. </w:t>
      </w:r>
      <w:r w:rsidR="00A539E5">
        <w:t>d</w:t>
      </w:r>
      <w:r>
        <w:t>e N</w:t>
      </w:r>
      <w:r w:rsidR="00A539E5">
        <w:t>.</w:t>
      </w:r>
      <w:r>
        <w:t xml:space="preserve"> I</w:t>
      </w:r>
      <w:r w:rsidR="00A539E5">
        <w:t>.</w:t>
      </w:r>
      <w:r>
        <w:t xml:space="preserve"> T._______________________________________________________________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>Nombre según N.I.T._________________________________________________________</w:t>
      </w:r>
    </w:p>
    <w:p w:rsidR="006615A6" w:rsidRDefault="006615A6" w:rsidP="006615A6">
      <w:pPr>
        <w:tabs>
          <w:tab w:val="left" w:pos="946"/>
          <w:tab w:val="left" w:pos="2773"/>
        </w:tabs>
      </w:pPr>
      <w:r>
        <w:t xml:space="preserve">No. </w:t>
      </w:r>
      <w:r w:rsidR="00A539E5">
        <w:t>d</w:t>
      </w:r>
      <w:r>
        <w:t>e D.U.I.________________________________________________________</w:t>
      </w:r>
      <w:r w:rsidR="00A539E5">
        <w:t>________</w:t>
      </w:r>
    </w:p>
    <w:p w:rsidR="0028404A" w:rsidRPr="0028404A" w:rsidRDefault="0028404A" w:rsidP="0028404A">
      <w:pPr>
        <w:tabs>
          <w:tab w:val="left" w:pos="946"/>
          <w:tab w:val="left" w:pos="2773"/>
        </w:tabs>
      </w:pPr>
      <w:r>
        <w:t>Nota: A final de  año se  dará recibo de  donación deducible  del  impuesto sobre  la renta.</w:t>
      </w:r>
    </w:p>
    <w:p w:rsidR="00A539E5" w:rsidRDefault="00A539E5" w:rsidP="00A539E5">
      <w:pPr>
        <w:tabs>
          <w:tab w:val="left" w:pos="946"/>
          <w:tab w:val="left" w:pos="2773"/>
        </w:tabs>
        <w:jc w:val="center"/>
        <w:rPr>
          <w:b/>
        </w:rPr>
      </w:pPr>
      <w:r w:rsidRPr="00A539E5">
        <w:rPr>
          <w:b/>
        </w:rPr>
        <w:t>“El adicto tiene cura, Cristo y CREA  lo asegura”</w:t>
      </w:r>
    </w:p>
    <w:p w:rsidR="00926A04" w:rsidRDefault="00926A04" w:rsidP="00A539E5">
      <w:pPr>
        <w:tabs>
          <w:tab w:val="left" w:pos="946"/>
          <w:tab w:val="left" w:pos="2773"/>
        </w:tabs>
        <w:jc w:val="center"/>
        <w:rPr>
          <w:b/>
        </w:rPr>
      </w:pPr>
      <w:r>
        <w:rPr>
          <w:b/>
        </w:rPr>
        <w:t>ORIGINAL</w:t>
      </w:r>
    </w:p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6"/>
        <w:gridCol w:w="660"/>
        <w:gridCol w:w="476"/>
        <w:gridCol w:w="456"/>
        <w:gridCol w:w="516"/>
      </w:tblGrid>
      <w:tr w:rsidR="00926A04" w:rsidRPr="00C97274" w:rsidTr="00F36865">
        <w:trPr>
          <w:trHeight w:val="375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4A" w:rsidRDefault="0028404A" w:rsidP="00F36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  <w:p w:rsidR="0028404A" w:rsidRDefault="0028404A" w:rsidP="00F36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  <w:p w:rsidR="00926A04" w:rsidRPr="00C97274" w:rsidRDefault="0028404A" w:rsidP="00F36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SV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5017770</wp:posOffset>
                  </wp:positionH>
                  <wp:positionV relativeFrom="paragraph">
                    <wp:posOffset>-147955</wp:posOffset>
                  </wp:positionV>
                  <wp:extent cx="1066800" cy="723900"/>
                  <wp:effectExtent l="0" t="0" r="0" b="0"/>
                  <wp:wrapNone/>
                  <wp:docPr id="7" name="Imagen 7" descr="LOGO CR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LOGO CREA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A04" w:rsidRPr="00C97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HOGAR CREA MARIA  AUXILIADORA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26A04" w:rsidRPr="00C97274" w:rsidTr="00F36865">
              <w:trPr>
                <w:trHeight w:val="37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A04" w:rsidRPr="00C97274" w:rsidRDefault="00926A04" w:rsidP="00F368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6A04" w:rsidRPr="00C97274" w:rsidTr="00F36865">
        <w:trPr>
          <w:trHeight w:val="375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C97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lastRenderedPageBreak/>
              <w:t>0BRA  DE FUNDACION CARISMA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6A04" w:rsidRPr="00C97274" w:rsidTr="00F36865">
        <w:trPr>
          <w:trHeight w:val="720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Final Calle Padres Aguilar,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C9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en Clínica  Corazón de  María, Colonia  Escalón,  carismacrea@hotmail.com,  Teléfonos  2213-9934, 2213-9933, 2213-9920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04" w:rsidRPr="00C97274" w:rsidRDefault="00926A04" w:rsidP="00F3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26A04" w:rsidRDefault="00926A04" w:rsidP="00926A04"/>
    <w:p w:rsidR="00926A04" w:rsidRPr="00D02099" w:rsidRDefault="00926A04" w:rsidP="00926A04">
      <w:pPr>
        <w:jc w:val="center"/>
        <w:rPr>
          <w:b/>
          <w:sz w:val="24"/>
          <w:szCs w:val="24"/>
        </w:rPr>
      </w:pPr>
      <w:r w:rsidRPr="00D02099">
        <w:rPr>
          <w:b/>
          <w:sz w:val="24"/>
          <w:szCs w:val="24"/>
        </w:rPr>
        <w:t>SOLICITUD  DE  CARGO AUTOMATICO EN TARJETAS</w:t>
      </w:r>
    </w:p>
    <w:p w:rsidR="00926A04" w:rsidRDefault="00926A04" w:rsidP="00926A04">
      <w:r>
        <w:t>El Salvador,                     de                   20</w:t>
      </w:r>
      <w:r w:rsidR="002464D2">
        <w:t>________</w:t>
      </w:r>
      <w:r>
        <w:t>.</w:t>
      </w:r>
    </w:p>
    <w:p w:rsidR="00926A04" w:rsidRDefault="00926A04" w:rsidP="00926A04">
      <w:pPr>
        <w:spacing w:line="240" w:lineRule="auto"/>
        <w:contextualSpacing/>
      </w:pPr>
    </w:p>
    <w:p w:rsidR="00926A04" w:rsidRPr="00926A04" w:rsidRDefault="00926A04" w:rsidP="00926A04">
      <w:pPr>
        <w:spacing w:line="240" w:lineRule="auto"/>
        <w:contextualSpacing/>
        <w:rPr>
          <w:b/>
        </w:rPr>
      </w:pPr>
      <w:r w:rsidRPr="00926A04">
        <w:rPr>
          <w:b/>
        </w:rPr>
        <w:t>Banco de América  Central</w:t>
      </w:r>
    </w:p>
    <w:p w:rsidR="00926A04" w:rsidRPr="00926A04" w:rsidRDefault="00926A04" w:rsidP="00926A04">
      <w:pPr>
        <w:spacing w:line="240" w:lineRule="auto"/>
        <w:contextualSpacing/>
        <w:rPr>
          <w:b/>
        </w:rPr>
      </w:pPr>
      <w:r w:rsidRPr="00926A04">
        <w:rPr>
          <w:b/>
        </w:rPr>
        <w:t>Cetro Financiero (El Salvador)</w:t>
      </w:r>
    </w:p>
    <w:p w:rsidR="00926A04" w:rsidRDefault="00926A04" w:rsidP="00926A04">
      <w:pPr>
        <w:spacing w:line="240" w:lineRule="auto"/>
        <w:contextualSpacing/>
      </w:pPr>
    </w:p>
    <w:p w:rsidR="00926A04" w:rsidRDefault="00926A04" w:rsidP="00926A04">
      <w:pPr>
        <w:spacing w:line="240" w:lineRule="auto"/>
        <w:contextualSpacing/>
      </w:pPr>
      <w:r>
        <w:t>Estimado Señores,  con cargo a mi tarjeta de</w:t>
      </w:r>
    </w:p>
    <w:p w:rsidR="00926A04" w:rsidRDefault="00B606CD" w:rsidP="00926A04">
      <w:pPr>
        <w:spacing w:line="240" w:lineRule="auto"/>
        <w:contextualSpacing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163195</wp:posOffset>
                </wp:positionV>
                <wp:extent cx="252095" cy="217805"/>
                <wp:effectExtent l="0" t="0" r="14605" b="10795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178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7pt;margin-top:12.85pt;width:19.8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</w:p>
    <w:p w:rsidR="00926A04" w:rsidRDefault="00B606CD" w:rsidP="00926A04">
      <w:pPr>
        <w:tabs>
          <w:tab w:val="left" w:pos="946"/>
          <w:tab w:val="left" w:pos="2773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1270</wp:posOffset>
                </wp:positionV>
                <wp:extent cx="252095" cy="217805"/>
                <wp:effectExtent l="0" t="0" r="14605" b="1079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178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05.8pt;margin-top:.1pt;width:19.8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" filled="f" strokecolor="black [3213]" strokeweight="1pt">
                <v:path arrowok="t"/>
              </v:roundrect>
            </w:pict>
          </mc:Fallback>
        </mc:AlternateContent>
      </w:r>
      <w:r w:rsidR="00926A04">
        <w:tab/>
        <w:t>Crédito</w:t>
      </w:r>
      <w:r w:rsidR="00926A04">
        <w:tab/>
        <w:t>Débito</w:t>
      </w:r>
    </w:p>
    <w:p w:rsidR="00926A04" w:rsidRPr="006615A6" w:rsidRDefault="00926A04" w:rsidP="00926A04">
      <w:pPr>
        <w:tabs>
          <w:tab w:val="left" w:pos="946"/>
          <w:tab w:val="left" w:pos="2773"/>
        </w:tabs>
      </w:pPr>
      <w:r>
        <w:t xml:space="preserve">No. </w:t>
      </w:r>
      <w:r w:rsidRPr="006615A6">
        <w:t>______________________________</w:t>
      </w:r>
      <w:r>
        <w:t>__________</w:t>
      </w:r>
      <w:r w:rsidRPr="006615A6">
        <w:t>_, ruego abonar mensualmente</w:t>
      </w:r>
    </w:p>
    <w:p w:rsidR="00926A04" w:rsidRDefault="00926A04" w:rsidP="00926A04">
      <w:pPr>
        <w:tabs>
          <w:tab w:val="left" w:pos="946"/>
          <w:tab w:val="left" w:pos="2773"/>
        </w:tabs>
      </w:pPr>
      <w:r w:rsidRPr="006615A6">
        <w:t>A partir del mes de ______________  del_________ hasta aviso por escrito en contra.</w:t>
      </w:r>
    </w:p>
    <w:p w:rsidR="00926A04" w:rsidRDefault="00926A04" w:rsidP="00926A04">
      <w:pPr>
        <w:tabs>
          <w:tab w:val="left" w:pos="946"/>
          <w:tab w:val="left" w:pos="2773"/>
        </w:tabs>
      </w:pPr>
      <w:r>
        <w:t xml:space="preserve">La cantidad de  $_________________ dólares,  a  la  </w:t>
      </w:r>
      <w:r w:rsidRPr="00AE4699">
        <w:rPr>
          <w:b/>
        </w:rPr>
        <w:t>cuenta 201182524</w:t>
      </w:r>
      <w:r>
        <w:t>, a nombre de</w:t>
      </w:r>
    </w:p>
    <w:p w:rsidR="00926A04" w:rsidRDefault="00926A04" w:rsidP="00926A04">
      <w:pPr>
        <w:tabs>
          <w:tab w:val="left" w:pos="946"/>
          <w:tab w:val="left" w:pos="2773"/>
        </w:tabs>
      </w:pPr>
      <w:r>
        <w:t>FUNDACION CARISMA.</w:t>
      </w:r>
      <w:r w:rsidR="00496332" w:rsidRPr="00496332">
        <w:t xml:space="preserve"> </w:t>
      </w:r>
      <w:r w:rsidR="00496332">
        <w:t xml:space="preserve">Correo </w:t>
      </w:r>
      <w:proofErr w:type="spellStart"/>
      <w:r w:rsidR="00496332">
        <w:t>Electró</w:t>
      </w:r>
      <w:bookmarkStart w:id="0" w:name="_GoBack"/>
      <w:bookmarkEnd w:id="0"/>
      <w:r w:rsidR="00496332">
        <w:t>nico</w:t>
      </w:r>
      <w:r w:rsidR="00496332" w:rsidRPr="008F0ECE">
        <w:t>_____________________Teléfono</w:t>
      </w:r>
      <w:proofErr w:type="spellEnd"/>
      <w:r w:rsidR="00496332" w:rsidRPr="008F0ECE">
        <w:t>_________</w:t>
      </w:r>
    </w:p>
    <w:p w:rsidR="00926A04" w:rsidRDefault="00496332" w:rsidP="00926A04">
      <w:pPr>
        <w:tabs>
          <w:tab w:val="left" w:pos="946"/>
          <w:tab w:val="left" w:pos="2773"/>
        </w:tabs>
      </w:pPr>
      <w:r>
        <w:t xml:space="preserve">Atentamente,                                             </w:t>
      </w:r>
      <w:r w:rsidR="00926A04">
        <w:t xml:space="preserve">      ___________________________________</w:t>
      </w:r>
    </w:p>
    <w:p w:rsidR="00496332" w:rsidRDefault="00496332" w:rsidP="00926A04">
      <w:pPr>
        <w:tabs>
          <w:tab w:val="left" w:pos="946"/>
          <w:tab w:val="left" w:pos="277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26A04" w:rsidRDefault="00496332" w:rsidP="00926A04">
      <w:pPr>
        <w:tabs>
          <w:tab w:val="left" w:pos="946"/>
          <w:tab w:val="left" w:pos="2773"/>
        </w:tabs>
      </w:pPr>
      <w:r>
        <w:t>Dirección_______________________________________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A04" w:rsidRDefault="00496332" w:rsidP="00926A04">
      <w:pPr>
        <w:tabs>
          <w:tab w:val="left" w:pos="946"/>
          <w:tab w:val="left" w:pos="2773"/>
        </w:tabs>
      </w:pPr>
      <w:r>
        <w:t>Titular de l</w:t>
      </w:r>
      <w:r w:rsidR="00926A04">
        <w:t>a tarjeta_________________________________________________________</w:t>
      </w:r>
    </w:p>
    <w:p w:rsidR="00926A04" w:rsidRDefault="00926A04" w:rsidP="00926A04">
      <w:pPr>
        <w:tabs>
          <w:tab w:val="left" w:pos="946"/>
          <w:tab w:val="left" w:pos="2773"/>
        </w:tabs>
      </w:pPr>
      <w:r>
        <w:t>Franquicia  de  la  tarjeta_____________________________________________________</w:t>
      </w:r>
    </w:p>
    <w:p w:rsidR="00926A04" w:rsidRPr="00926A04" w:rsidRDefault="00926A04" w:rsidP="00926A04">
      <w:pPr>
        <w:tabs>
          <w:tab w:val="left" w:pos="946"/>
          <w:tab w:val="left" w:pos="2773"/>
        </w:tabs>
      </w:pPr>
      <w:r>
        <w:t>Fecha de Vencimiento    mes</w:t>
      </w:r>
      <w:r w:rsidRPr="00926A04">
        <w:t>_______________________________  a</w:t>
      </w:r>
      <w:r>
        <w:t>ño</w:t>
      </w:r>
      <w:r w:rsidRPr="00926A04">
        <w:t>______________</w:t>
      </w:r>
    </w:p>
    <w:p w:rsidR="00926A04" w:rsidRDefault="00926A04" w:rsidP="00926A04">
      <w:pPr>
        <w:tabs>
          <w:tab w:val="left" w:pos="946"/>
          <w:tab w:val="left" w:pos="2773"/>
        </w:tabs>
      </w:pPr>
      <w:r>
        <w:t>No. de N. I. T._______________________________________________________________</w:t>
      </w:r>
    </w:p>
    <w:p w:rsidR="00926A04" w:rsidRDefault="00926A04" w:rsidP="00926A04">
      <w:pPr>
        <w:tabs>
          <w:tab w:val="left" w:pos="946"/>
          <w:tab w:val="left" w:pos="2773"/>
        </w:tabs>
      </w:pPr>
      <w:r>
        <w:t>Nombre según N.I.T._________________________________________________________</w:t>
      </w:r>
    </w:p>
    <w:p w:rsidR="00926A04" w:rsidRDefault="00926A04" w:rsidP="00926A04">
      <w:pPr>
        <w:tabs>
          <w:tab w:val="left" w:pos="946"/>
          <w:tab w:val="left" w:pos="2773"/>
        </w:tabs>
      </w:pPr>
      <w:r>
        <w:t>No. de D.U.I.________________________________________________________________</w:t>
      </w:r>
    </w:p>
    <w:p w:rsidR="0028404A" w:rsidRDefault="0028404A" w:rsidP="00926A04">
      <w:pPr>
        <w:tabs>
          <w:tab w:val="left" w:pos="946"/>
          <w:tab w:val="left" w:pos="2773"/>
        </w:tabs>
      </w:pPr>
      <w:r>
        <w:t>Nota: A final de  año se  dará recibo de  donación deducible  del  impuesto sobre  la renta.</w:t>
      </w:r>
    </w:p>
    <w:p w:rsidR="00926A04" w:rsidRDefault="00926A04" w:rsidP="0028404A">
      <w:pPr>
        <w:tabs>
          <w:tab w:val="left" w:pos="946"/>
          <w:tab w:val="left" w:pos="2773"/>
        </w:tabs>
        <w:jc w:val="center"/>
        <w:rPr>
          <w:b/>
        </w:rPr>
      </w:pPr>
      <w:r w:rsidRPr="00A539E5">
        <w:rPr>
          <w:b/>
        </w:rPr>
        <w:t>“El adicto tiene cura, Cristo y CREA  lo asegura”</w:t>
      </w:r>
    </w:p>
    <w:p w:rsidR="0028404A" w:rsidRDefault="0028404A" w:rsidP="0028404A">
      <w:pPr>
        <w:tabs>
          <w:tab w:val="left" w:pos="946"/>
          <w:tab w:val="left" w:pos="2773"/>
        </w:tabs>
        <w:jc w:val="center"/>
        <w:rPr>
          <w:b/>
        </w:rPr>
      </w:pPr>
      <w:r>
        <w:rPr>
          <w:b/>
        </w:rPr>
        <w:t>COPIA</w:t>
      </w:r>
    </w:p>
    <w:p w:rsidR="0028404A" w:rsidRDefault="0028404A" w:rsidP="0028404A">
      <w:pPr>
        <w:tabs>
          <w:tab w:val="left" w:pos="946"/>
          <w:tab w:val="left" w:pos="2773"/>
        </w:tabs>
        <w:jc w:val="center"/>
        <w:rPr>
          <w:b/>
        </w:rPr>
      </w:pPr>
    </w:p>
    <w:sectPr w:rsidR="0028404A" w:rsidSect="002840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5"/>
    <w:rsid w:val="001567F5"/>
    <w:rsid w:val="002464D2"/>
    <w:rsid w:val="0028404A"/>
    <w:rsid w:val="00397D52"/>
    <w:rsid w:val="00496332"/>
    <w:rsid w:val="004B0998"/>
    <w:rsid w:val="005A2939"/>
    <w:rsid w:val="006615A6"/>
    <w:rsid w:val="007649F3"/>
    <w:rsid w:val="0081627E"/>
    <w:rsid w:val="008F0ECE"/>
    <w:rsid w:val="00925C29"/>
    <w:rsid w:val="00926A04"/>
    <w:rsid w:val="00A539E5"/>
    <w:rsid w:val="00A736D4"/>
    <w:rsid w:val="00AA1D66"/>
    <w:rsid w:val="00AE4699"/>
    <w:rsid w:val="00B606CD"/>
    <w:rsid w:val="00C97274"/>
    <w:rsid w:val="00D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9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9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Sabina</dc:creator>
  <cp:lastModifiedBy>Lic. Sabina</cp:lastModifiedBy>
  <cp:revision>3</cp:revision>
  <cp:lastPrinted>2018-11-06T14:32:00Z</cp:lastPrinted>
  <dcterms:created xsi:type="dcterms:W3CDTF">2018-11-16T21:45:00Z</dcterms:created>
  <dcterms:modified xsi:type="dcterms:W3CDTF">2019-01-07T17:24:00Z</dcterms:modified>
</cp:coreProperties>
</file>